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Регистрационный                                                         Директору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номер заявления ___________     </w:t>
      </w:r>
      <w:r w:rsidR="0011781A">
        <w:rPr>
          <w:rFonts w:ascii="Times New Roman" w:eastAsia="Calibri" w:hAnsi="Times New Roman" w:cs="Times New Roman"/>
          <w:sz w:val="24"/>
          <w:szCs w:val="24"/>
        </w:rPr>
        <w:t xml:space="preserve">                             Г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="0011781A"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</w:t>
      </w:r>
    </w:p>
    <w:p w:rsidR="009113F9" w:rsidRPr="006C7B44" w:rsidRDefault="009113F9" w:rsidP="0011781A">
      <w:pPr>
        <w:tabs>
          <w:tab w:val="left" w:pos="56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ab/>
      </w:r>
      <w:r w:rsidR="0011781A">
        <w:rPr>
          <w:rFonts w:ascii="Times New Roman" w:eastAsia="Calibri" w:hAnsi="Times New Roman" w:cs="Times New Roman"/>
          <w:sz w:val="24"/>
          <w:szCs w:val="24"/>
        </w:rPr>
        <w:t>Гришкиной Н.П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</w:t>
      </w:r>
    </w:p>
    <w:p w:rsidR="009113F9" w:rsidRPr="006C7B44" w:rsidRDefault="009113F9" w:rsidP="0011781A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ФИО  заявителя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паспортные данные заявителя: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серия____________ №______________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___________________когда__________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_______________</w:t>
      </w:r>
    </w:p>
    <w:p w:rsidR="009113F9" w:rsidRPr="006C7B44" w:rsidRDefault="009113F9" w:rsidP="001178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C7B44">
        <w:rPr>
          <w:rFonts w:ascii="Times New Roman" w:eastAsia="Calibri" w:hAnsi="Times New Roman" w:cs="Times New Roman"/>
          <w:sz w:val="24"/>
          <w:szCs w:val="24"/>
        </w:rPr>
        <w:t>-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9113F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>о приеме ребёнка в первый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,являющегося иностранным гражданином </w:t>
      </w:r>
    </w:p>
    <w:p w:rsidR="009113F9" w:rsidRPr="00D424D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лицом без гражданства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_________________________________________________________________________,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(фамилия, имя, отчество,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фактический адрес места проживания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прошу  принять моего ребенка 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ребенка)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«_____»_____________       _______года рождения,  Гражданство_____________________________________________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(адрес фактического проживания ребенка)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 указать данные документа  ребенка: серия и номер, когда, кем выдан)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11781A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____________________ класс Г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» по адаптированной  основной общеобразовательной программе образования обучающихся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нарушениями зрения и/или 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>умственной отсталостью (интеллектуальными нарушениями),  прибывшего из ______________________________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указать образовательную организацию, из которой прибыл ребенок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Обучение прошу  организовать  на русском языке.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Сообщаю, что у моего ребенка есть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право внеочередного, первоочередного или</w:t>
      </w:r>
      <w:r w:rsidR="0011781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преимущественного приема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образовательное учреждение на основании                                                                  (нужное подчеркнуть)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(указать основание)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заключением психолого-медико-педагогической комиссии и/ или индивидуальной программой реабилитации моему ребенку  необходима организация   специальных условий для организации обучения и воспитания.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B44">
        <w:rPr>
          <w:rFonts w:ascii="Times New Roman" w:eastAsia="Times New Roman" w:hAnsi="Times New Roman" w:cs="Times New Roman"/>
          <w:sz w:val="20"/>
          <w:szCs w:val="20"/>
          <w:lang w:eastAsia="ru-RU"/>
        </w:rPr>
        <w:t>( в случае необходимости подчеркнуть предложение)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9113F9" w:rsidRPr="004E21AE" w:rsidRDefault="009113F9" w:rsidP="009113F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ибо разрешение на временное проживание в целях получения образования, либо визу и (или) миграционную карт</w:t>
      </w:r>
      <w:r>
        <w:rPr>
          <w:rFonts w:ascii="Times New Roman" w:eastAsia="Calibri" w:hAnsi="Times New Roman" w:cs="Times New Roman"/>
          <w:sz w:val="24"/>
          <w:szCs w:val="24"/>
        </w:rPr>
        <w:t>у, либо иные,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или поступающего, являющегося иностранным гражданином или лицом без гражданства;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поступающего, являющимся иностранным гражданином или лицом без гражданства, в образовательных организациях иностранного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иностранных</w:t>
      </w:r>
      <w:r w:rsidR="00FE2F1F">
        <w:rPr>
          <w:rFonts w:ascii="Times New Roman" w:eastAsia="Calibri" w:hAnsi="Times New Roman" w:cs="Times New Roman"/>
          <w:sz w:val="24"/>
          <w:szCs w:val="24"/>
        </w:rPr>
        <w:t>) государства (государств) (со 2 по 11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класс) (при наличии);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удостоверяющих личность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(далее-СНИЛС) (при наличии), а также СНИЛС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</w:t>
      </w:r>
      <w:r w:rsidRPr="004E2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медицинское </w:t>
      </w:r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об отсутствии у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федеральном органом исполнительной власти в соответствии с частью 2 статьи 43 Федерального закона 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21 ноября 2011г. №323-ФЗ «Об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деятельности)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заключение(протокол)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9D1244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личное дело обучающегося, выданное учреждением, в котором   он(а) обучался ранее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копия справки МСЭ (при наличии инвалидности)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ИПР ребенка-инвалида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113F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медицинская карта Ф 026-у-2000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иные документы в необходимых случаях  (указать какие) прилагаются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                         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Иностранные граждане, указанные в подпункте 2 пункта 20 и пункте 21 статьи 5 Федерально закона от 25 июля 2002 г. №115-ФЗ «О правовом положении иностранных граждан в Российской Федерации», предъявляют следующие документы: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паспорта;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справку о регистрации по месту жительства.</w:t>
      </w:r>
    </w:p>
    <w:p w:rsidR="009113F9" w:rsidRDefault="009113F9" w:rsidP="009113F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адаптированной основной общеобразовательной программой, реализуемой учреждением, учебным планом и другими локальными актами, регламентирующими образовательную деятельность в учреждении.</w:t>
      </w:r>
    </w:p>
    <w:p w:rsidR="009113F9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     _______________   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Подпись                                               Фамилия  И.О.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3F9" w:rsidRDefault="009113F9" w:rsidP="00911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bookmarkStart w:id="0" w:name="_GoBack"/>
      <w:bookmarkEnd w:id="0"/>
      <w:r w:rsidRPr="006B13C7">
        <w:rPr>
          <w:b/>
          <w:sz w:val="24"/>
          <w:szCs w:val="24"/>
        </w:rPr>
        <w:lastRenderedPageBreak/>
        <w:t>Согласие на обработку персональных данных: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</w:p>
    <w:p w:rsidR="009113F9" w:rsidRPr="00591480" w:rsidRDefault="009113F9" w:rsidP="009113F9">
      <w:pPr>
        <w:pStyle w:val="2"/>
        <w:shd w:val="clear" w:color="auto" w:fill="auto"/>
        <w:spacing w:before="0" w:line="240" w:lineRule="auto"/>
        <w:ind w:firstLine="424"/>
        <w:jc w:val="center"/>
        <w:rPr>
          <w:sz w:val="20"/>
          <w:szCs w:val="20"/>
        </w:rPr>
      </w:pPr>
      <w:r w:rsidRPr="00591480">
        <w:rPr>
          <w:sz w:val="20"/>
          <w:szCs w:val="20"/>
        </w:rPr>
        <w:t>ФИО родителей</w:t>
      </w:r>
    </w:p>
    <w:p w:rsidR="0011781A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Паспорт__________________ выдан______________________________________</w:t>
      </w:r>
      <w:r>
        <w:rPr>
          <w:sz w:val="24"/>
          <w:szCs w:val="24"/>
        </w:rPr>
        <w:t>____</w:t>
      </w:r>
    </w:p>
    <w:p w:rsidR="009113F9" w:rsidRDefault="0011781A" w:rsidP="009113F9">
      <w:pPr>
        <w:pStyle w:val="2"/>
        <w:shd w:val="clear" w:color="auto" w:fill="auto"/>
        <w:spacing w:before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="009113F9" w:rsidRPr="00591480">
        <w:rPr>
          <w:sz w:val="20"/>
          <w:szCs w:val="20"/>
        </w:rPr>
        <w:t xml:space="preserve">(серия, номер)                                </w:t>
      </w:r>
      <w:r>
        <w:rPr>
          <w:sz w:val="20"/>
          <w:szCs w:val="20"/>
        </w:rPr>
        <w:t xml:space="preserve">     </w:t>
      </w:r>
      <w:r w:rsidR="009113F9" w:rsidRPr="00591480">
        <w:rPr>
          <w:sz w:val="20"/>
          <w:szCs w:val="20"/>
        </w:rPr>
        <w:t xml:space="preserve"> (когда и кем выдан)</w:t>
      </w: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ind w:right="7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6B13C7">
        <w:rPr>
          <w:sz w:val="24"/>
          <w:szCs w:val="24"/>
        </w:rPr>
        <w:t>регистрации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9113F9" w:rsidRPr="00672D0E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13F9" w:rsidRPr="006C7B44" w:rsidRDefault="0011781A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даю свое согласие Г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>», кот</w:t>
      </w:r>
      <w:r>
        <w:rPr>
          <w:rFonts w:ascii="Times New Roman" w:eastAsia="Calibri" w:hAnsi="Times New Roman" w:cs="Times New Roman"/>
          <w:sz w:val="24"/>
          <w:szCs w:val="24"/>
        </w:rPr>
        <w:t>орое находится по адресу: 249240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, Калужская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>г. Мещовск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>
        <w:rPr>
          <w:rFonts w:ascii="Times New Roman" w:eastAsia="Calibri" w:hAnsi="Times New Roman" w:cs="Times New Roman"/>
          <w:sz w:val="24"/>
          <w:szCs w:val="24"/>
        </w:rPr>
        <w:t>Герцена, д.2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, 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адаптированные  основные общеобразовательные программы, а также в целях осуществления индивидуального учета освоения нашим (моим) ребенком адаптированных  основных общеобразовательных программ на период до момента отчисления моего ребенка из списочного состава обучающихся </w:t>
      </w:r>
      <w:r w:rsidR="00F60C6A">
        <w:rPr>
          <w:rFonts w:ascii="Times New Roman" w:eastAsia="Calibri" w:hAnsi="Times New Roman" w:cs="Times New Roman"/>
          <w:sz w:val="24"/>
          <w:szCs w:val="24"/>
        </w:rPr>
        <w:t>Г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="00F60C6A"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>»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. В случаях нарушения </w:t>
      </w:r>
      <w:r w:rsidR="00F60C6A">
        <w:rPr>
          <w:rFonts w:ascii="Times New Roman" w:eastAsia="Calibri" w:hAnsi="Times New Roman" w:cs="Times New Roman"/>
          <w:sz w:val="24"/>
          <w:szCs w:val="24"/>
        </w:rPr>
        <w:t>Г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="00F60C6A"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>»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 xml:space="preserve"> моих прав и законных интересов и (или) прав и законных интересов моего ребенка при обработке вышеуказанных персональных данных, данное в настоящем заявлении мною согласие на обработку таких персональных данных, может быть мною отозвано путем подачи в </w:t>
      </w:r>
      <w:r w:rsidR="00F60C6A">
        <w:rPr>
          <w:rFonts w:ascii="Times New Roman" w:eastAsia="Calibri" w:hAnsi="Times New Roman" w:cs="Times New Roman"/>
          <w:sz w:val="24"/>
          <w:szCs w:val="24"/>
        </w:rPr>
        <w:t>Г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="00F60C6A"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>»</w:t>
      </w:r>
      <w:r w:rsidR="00F60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3F9" w:rsidRPr="006C7B44">
        <w:rPr>
          <w:rFonts w:ascii="Times New Roman" w:eastAsia="Calibri" w:hAnsi="Times New Roman" w:cs="Times New Roman"/>
          <w:sz w:val="24"/>
          <w:szCs w:val="24"/>
        </w:rPr>
        <w:t>соответствующих письменных заявлений.</w:t>
      </w:r>
    </w:p>
    <w:p w:rsidR="009113F9" w:rsidRPr="006C7B44" w:rsidRDefault="009113F9" w:rsidP="00911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</w:t>
      </w:r>
      <w:r w:rsidR="00F60C6A">
        <w:rPr>
          <w:rFonts w:ascii="Times New Roman" w:eastAsia="Calibri" w:hAnsi="Times New Roman" w:cs="Times New Roman"/>
          <w:sz w:val="24"/>
          <w:szCs w:val="24"/>
        </w:rPr>
        <w:t>Г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r w:rsidR="00F60C6A">
        <w:rPr>
          <w:rFonts w:ascii="Times New Roman" w:eastAsia="Calibri" w:hAnsi="Times New Roman" w:cs="Times New Roman"/>
          <w:sz w:val="24"/>
          <w:szCs w:val="24"/>
        </w:rPr>
        <w:t>КО "Мещовская школа-интернат</w:t>
      </w:r>
      <w:r w:rsidR="00F60C6A" w:rsidRPr="006C7B44">
        <w:rPr>
          <w:rFonts w:ascii="Times New Roman" w:eastAsia="Calibri" w:hAnsi="Times New Roman" w:cs="Times New Roman"/>
          <w:sz w:val="24"/>
          <w:szCs w:val="24"/>
        </w:rPr>
        <w:t>»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письменного заявления.</w:t>
      </w:r>
    </w:p>
    <w:p w:rsidR="009113F9" w:rsidRPr="006C7B44" w:rsidRDefault="009113F9" w:rsidP="009113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______________ 20___ г.     _______________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F60C6A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Подпись                                               Фамилия И.О.</w:t>
      </w:r>
    </w:p>
    <w:p w:rsidR="007126EC" w:rsidRPr="009113F9" w:rsidRDefault="007126EC" w:rsidP="009113F9"/>
    <w:sectPr w:rsidR="007126EC" w:rsidRPr="009113F9" w:rsidSect="006D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961"/>
    <w:multiLevelType w:val="hybridMultilevel"/>
    <w:tmpl w:val="6A907784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1884"/>
    <w:multiLevelType w:val="hybridMultilevel"/>
    <w:tmpl w:val="8BA0DAA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A136F"/>
    <w:multiLevelType w:val="hybridMultilevel"/>
    <w:tmpl w:val="81ECAF8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933"/>
    <w:rsid w:val="0011781A"/>
    <w:rsid w:val="006D6B33"/>
    <w:rsid w:val="007126EC"/>
    <w:rsid w:val="008D21E4"/>
    <w:rsid w:val="009113F9"/>
    <w:rsid w:val="009E6933"/>
    <w:rsid w:val="00A26341"/>
    <w:rsid w:val="00F60C6A"/>
    <w:rsid w:val="00FE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341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11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113F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G4400</cp:lastModifiedBy>
  <cp:revision>7</cp:revision>
  <dcterms:created xsi:type="dcterms:W3CDTF">2025-03-31T11:07:00Z</dcterms:created>
  <dcterms:modified xsi:type="dcterms:W3CDTF">2025-04-28T07:30:00Z</dcterms:modified>
</cp:coreProperties>
</file>